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C4" w:rsidRPr="00C726C4" w:rsidRDefault="00C726C4" w:rsidP="00C726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6C4">
        <w:rPr>
          <w:rFonts w:ascii="宋体" w:eastAsia="宋体" w:hAnsi="宋体" w:cs="宋体"/>
          <w:kern w:val="0"/>
          <w:sz w:val="24"/>
          <w:szCs w:val="24"/>
        </w:rPr>
        <w:t>深圳市遂兴房地产评估有限公司五华分公司热聘岗位： 1、专职房地产估价师1名，能独立撰写评估报告，熟悉相关法律法规，持房地产估价师证；2、兼职房地产估价师2名，需注册执业到本公司；3、估价师助理1-2名，房地产相关专业、有工作经验者优先。 联系人：谢小姐18923854039、周先生13826605113</w:t>
      </w:r>
    </w:p>
    <w:p w:rsidR="00765026" w:rsidRDefault="00765026"/>
    <w:sectPr w:rsidR="00765026" w:rsidSect="0076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26C4"/>
    <w:rsid w:val="00765026"/>
    <w:rsid w:val="00C7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2017-04-11T07:24:00Z</dcterms:created>
  <dcterms:modified xsi:type="dcterms:W3CDTF">2017-04-11T07:25:00Z</dcterms:modified>
</cp:coreProperties>
</file>